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0D820" w14:textId="057738E9" w:rsidR="004F3BB0" w:rsidRPr="00B3357A" w:rsidRDefault="00B3357A" w:rsidP="00B3357A">
      <w:pPr>
        <w:pStyle w:val="Heading1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256F67A9" wp14:editId="2288A329">
            <wp:extent cx="2161789" cy="998220"/>
            <wp:effectExtent l="0" t="0" r="0" b="0"/>
            <wp:docPr id="2" name="Picture 2" descr="Pen script logo Write Along #trentwritea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en script logo Write Along #trentwritealo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4" r="11786" b="54253"/>
                    <a:stretch/>
                  </pic:blipFill>
                  <pic:spPr bwMode="auto">
                    <a:xfrm>
                      <a:off x="0" y="0"/>
                      <a:ext cx="2161789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52E41" w:rsidRPr="00B3357A">
        <w:rPr>
          <w:b/>
          <w:bCs/>
          <w:color w:val="000000" w:themeColor="text1"/>
        </w:rPr>
        <w:t xml:space="preserve">CHECKLIST: REVISING THE </w:t>
      </w:r>
      <w:r w:rsidR="00FC3ACA" w:rsidRPr="00B3357A">
        <w:rPr>
          <w:b/>
          <w:bCs/>
          <w:color w:val="000000" w:themeColor="text1"/>
        </w:rPr>
        <w:t>PAPER</w:t>
      </w:r>
    </w:p>
    <w:p w14:paraId="0017C58F" w14:textId="77777777" w:rsidR="0056482D" w:rsidRDefault="0056482D" w:rsidP="005019C1">
      <w:pPr>
        <w:pStyle w:val="Heading2"/>
      </w:pPr>
    </w:p>
    <w:p w14:paraId="7680306B" w14:textId="10DE9239" w:rsidR="00826BCE" w:rsidRPr="0056482D" w:rsidRDefault="00B3357A" w:rsidP="005019C1">
      <w:pPr>
        <w:pStyle w:val="Heading2"/>
        <w:rPr>
          <w:color w:val="000000" w:themeColor="text1"/>
        </w:rPr>
      </w:pPr>
      <w:r>
        <w:rPr>
          <w:color w:val="000000" w:themeColor="text1"/>
        </w:rPr>
        <w:t>A</w:t>
      </w:r>
      <w:r w:rsidR="00826BCE" w:rsidRPr="0056482D">
        <w:rPr>
          <w:color w:val="000000" w:themeColor="text1"/>
        </w:rPr>
        <w:t>rgument &amp; Organization</w:t>
      </w:r>
    </w:p>
    <w:p w14:paraId="2ECE6F2F" w14:textId="77777777" w:rsidR="00826BCE" w:rsidRDefault="004F3BB0" w:rsidP="007341E7">
      <w:pPr>
        <w:pStyle w:val="ListParagraph"/>
        <w:numPr>
          <w:ilvl w:val="0"/>
          <w:numId w:val="1"/>
        </w:numPr>
        <w:spacing w:line="360" w:lineRule="auto"/>
      </w:pPr>
      <w:r>
        <w:t xml:space="preserve">Is the topic focused and narrow? </w:t>
      </w:r>
    </w:p>
    <w:p w14:paraId="408C30B8" w14:textId="77777777" w:rsidR="0036120E" w:rsidRDefault="00826BCE" w:rsidP="007341E7">
      <w:pPr>
        <w:pStyle w:val="ListParagraph"/>
        <w:numPr>
          <w:ilvl w:val="0"/>
          <w:numId w:val="1"/>
        </w:numPr>
        <w:spacing w:line="360" w:lineRule="auto"/>
      </w:pPr>
      <w:r>
        <w:t xml:space="preserve">Does the topic </w:t>
      </w:r>
      <w:r w:rsidR="004F3BB0">
        <w:t>fulfill the assignment’s requirements and the expectations of the instructor?</w:t>
      </w:r>
    </w:p>
    <w:p w14:paraId="5D35EA18" w14:textId="77777777" w:rsidR="0036120E" w:rsidRDefault="004F3BB0" w:rsidP="007341E7">
      <w:pPr>
        <w:pStyle w:val="ListParagraph"/>
        <w:numPr>
          <w:ilvl w:val="0"/>
          <w:numId w:val="1"/>
        </w:numPr>
        <w:spacing w:line="360" w:lineRule="auto"/>
      </w:pPr>
      <w:r>
        <w:t>Is the thesis of your essay clear, and is it stated precisely?</w:t>
      </w:r>
    </w:p>
    <w:p w14:paraId="78628018" w14:textId="77777777" w:rsidR="004F3BB0" w:rsidRDefault="004F3BB0" w:rsidP="007341E7">
      <w:pPr>
        <w:pStyle w:val="ListParagraph"/>
        <w:numPr>
          <w:ilvl w:val="0"/>
          <w:numId w:val="1"/>
        </w:numPr>
        <w:spacing w:line="360" w:lineRule="auto"/>
      </w:pPr>
      <w:r>
        <w:t xml:space="preserve">Have you provided sufficient and accurate </w:t>
      </w:r>
      <w:r w:rsidR="00826BCE">
        <w:t>evidence and explained how it</w:t>
      </w:r>
      <w:r>
        <w:t xml:space="preserve"> support</w:t>
      </w:r>
      <w:r w:rsidR="00826BCE">
        <w:t>s</w:t>
      </w:r>
      <w:r>
        <w:t xml:space="preserve"> the thesis?</w:t>
      </w:r>
    </w:p>
    <w:p w14:paraId="75D90FB4" w14:textId="77777777" w:rsidR="00826BCE" w:rsidRDefault="004F3BB0" w:rsidP="007341E7">
      <w:pPr>
        <w:pStyle w:val="ListParagraph"/>
        <w:numPr>
          <w:ilvl w:val="0"/>
          <w:numId w:val="1"/>
        </w:numPr>
        <w:spacing w:line="360" w:lineRule="auto"/>
      </w:pPr>
      <w:r>
        <w:t xml:space="preserve">Is your essay </w:t>
      </w:r>
      <w:r w:rsidR="00826BCE">
        <w:t xml:space="preserve">clearly and logically </w:t>
      </w:r>
      <w:r>
        <w:t>organized?</w:t>
      </w:r>
      <w:r w:rsidR="00826BCE">
        <w:t xml:space="preserve"> </w:t>
      </w:r>
    </w:p>
    <w:p w14:paraId="233C5751" w14:textId="77777777" w:rsidR="00826BCE" w:rsidRDefault="004F3BB0" w:rsidP="007341E7">
      <w:pPr>
        <w:pStyle w:val="ListParagraph"/>
        <w:numPr>
          <w:ilvl w:val="0"/>
          <w:numId w:val="1"/>
        </w:numPr>
        <w:spacing w:line="360" w:lineRule="auto"/>
      </w:pPr>
      <w:r>
        <w:t xml:space="preserve">Are there any gaps </w:t>
      </w:r>
      <w:r w:rsidR="00826BCE">
        <w:t xml:space="preserve">or irrelevant ideas that need to be addressed? </w:t>
      </w:r>
    </w:p>
    <w:p w14:paraId="5CEE79B1" w14:textId="77777777" w:rsidR="00826BCE" w:rsidRDefault="004F3BB0" w:rsidP="007341E7">
      <w:pPr>
        <w:pStyle w:val="ListParagraph"/>
        <w:numPr>
          <w:ilvl w:val="0"/>
          <w:numId w:val="1"/>
        </w:numPr>
        <w:spacing w:line="360" w:lineRule="auto"/>
      </w:pPr>
      <w:r>
        <w:t>Have you used transitions to show the relations between the major points you are</w:t>
      </w:r>
      <w:r w:rsidR="0036120E">
        <w:t xml:space="preserve"> </w:t>
      </w:r>
      <w:r>
        <w:t xml:space="preserve">making? </w:t>
      </w:r>
    </w:p>
    <w:p w14:paraId="43BF6F24" w14:textId="77777777" w:rsidR="00BB0C9F" w:rsidRDefault="00BB0C9F" w:rsidP="007341E7">
      <w:pPr>
        <w:pStyle w:val="ListParagraph"/>
        <w:numPr>
          <w:ilvl w:val="0"/>
          <w:numId w:val="1"/>
        </w:numPr>
        <w:spacing w:line="360" w:lineRule="auto"/>
      </w:pPr>
      <w:r>
        <w:t xml:space="preserve">Have you revised this work with consideration of feedback you have received on previous work? </w:t>
      </w:r>
    </w:p>
    <w:p w14:paraId="22178AE0" w14:textId="77777777" w:rsidR="00826BCE" w:rsidRPr="0056482D" w:rsidRDefault="00826BCE" w:rsidP="005019C1">
      <w:pPr>
        <w:pStyle w:val="Heading2"/>
        <w:rPr>
          <w:color w:val="000000" w:themeColor="text1"/>
        </w:rPr>
      </w:pPr>
      <w:r w:rsidRPr="0056482D">
        <w:rPr>
          <w:color w:val="000000" w:themeColor="text1"/>
        </w:rPr>
        <w:t>Clarity &amp; Grammar</w:t>
      </w:r>
    </w:p>
    <w:p w14:paraId="7C378232" w14:textId="77777777" w:rsidR="00826BCE" w:rsidRDefault="00826BCE" w:rsidP="007341E7">
      <w:pPr>
        <w:pStyle w:val="ListParagraph"/>
        <w:numPr>
          <w:ilvl w:val="0"/>
          <w:numId w:val="2"/>
        </w:numPr>
        <w:spacing w:line="360" w:lineRule="auto"/>
      </w:pPr>
      <w:r>
        <w:t>Have you used language that is clear and easy to understand?</w:t>
      </w:r>
    </w:p>
    <w:p w14:paraId="788ABBA9" w14:textId="77777777" w:rsidR="00826BCE" w:rsidRDefault="00826BCE" w:rsidP="007341E7">
      <w:pPr>
        <w:pStyle w:val="ListParagraph"/>
        <w:numPr>
          <w:ilvl w:val="0"/>
          <w:numId w:val="2"/>
        </w:numPr>
        <w:spacing w:line="360" w:lineRule="auto"/>
      </w:pPr>
      <w:r>
        <w:t>Have you avoided slang and jargon? Are your words too informal? Are they overly-elaborate?</w:t>
      </w:r>
    </w:p>
    <w:p w14:paraId="7D4E3A34" w14:textId="77777777" w:rsidR="00826BCE" w:rsidRDefault="00826BCE" w:rsidP="007341E7">
      <w:pPr>
        <w:pStyle w:val="ListParagraph"/>
        <w:numPr>
          <w:ilvl w:val="0"/>
          <w:numId w:val="2"/>
        </w:numPr>
        <w:spacing w:line="360" w:lineRule="auto"/>
      </w:pPr>
      <w:r>
        <w:t>Is your language as concise as possible? Have you eliminated repetition and unnecessary words?</w:t>
      </w:r>
    </w:p>
    <w:p w14:paraId="3D1BC7D0" w14:textId="77777777" w:rsidR="004F3BB0" w:rsidRDefault="004F3BB0" w:rsidP="007341E7">
      <w:pPr>
        <w:pStyle w:val="ListParagraph"/>
        <w:numPr>
          <w:ilvl w:val="0"/>
          <w:numId w:val="2"/>
        </w:numPr>
        <w:spacing w:line="360" w:lineRule="auto"/>
      </w:pPr>
      <w:r>
        <w:t>Have you avoided run-on sentences and comma splices?</w:t>
      </w:r>
      <w:r w:rsidR="00826BCE">
        <w:t xml:space="preserve"> </w:t>
      </w:r>
      <w:r>
        <w:t>Have you avoided sentence fragments?</w:t>
      </w:r>
    </w:p>
    <w:p w14:paraId="6DCD5831" w14:textId="77777777" w:rsidR="00826BCE" w:rsidRDefault="00826BCE" w:rsidP="007341E7">
      <w:pPr>
        <w:pStyle w:val="ListParagraph"/>
        <w:numPr>
          <w:ilvl w:val="0"/>
          <w:numId w:val="2"/>
        </w:numPr>
        <w:spacing w:line="360" w:lineRule="auto"/>
      </w:pPr>
      <w:r>
        <w:t>Have you used the period, semi-colon, colon, dash and comma correctly?</w:t>
      </w:r>
    </w:p>
    <w:p w14:paraId="79BD43A3" w14:textId="77777777" w:rsidR="00826BCE" w:rsidRDefault="00826BCE" w:rsidP="007341E7">
      <w:pPr>
        <w:pStyle w:val="ListParagraph"/>
        <w:numPr>
          <w:ilvl w:val="0"/>
          <w:numId w:val="2"/>
        </w:numPr>
        <w:spacing w:line="360" w:lineRule="auto"/>
      </w:pPr>
      <w:r>
        <w:t>Have you capitalized the words that should be?</w:t>
      </w:r>
    </w:p>
    <w:p w14:paraId="6CD8BD85" w14:textId="77777777" w:rsidR="00BB0C9F" w:rsidRDefault="00BB0C9F" w:rsidP="007341E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Have you read your work slowly and systematically (reading aloud works) to edit your common grammatical and stylistic errors? </w:t>
      </w:r>
    </w:p>
    <w:p w14:paraId="51EB9A84" w14:textId="77777777" w:rsidR="007341E7" w:rsidRDefault="007341E7" w:rsidP="007341E7">
      <w:pPr>
        <w:pStyle w:val="ListParagraph"/>
        <w:spacing w:after="0" w:line="240" w:lineRule="auto"/>
      </w:pPr>
    </w:p>
    <w:p w14:paraId="569395E4" w14:textId="77777777" w:rsidR="00826BCE" w:rsidRPr="0056482D" w:rsidRDefault="00BB0C9F" w:rsidP="005019C1">
      <w:pPr>
        <w:pStyle w:val="Heading2"/>
        <w:rPr>
          <w:color w:val="000000" w:themeColor="text1"/>
        </w:rPr>
      </w:pPr>
      <w:r w:rsidRPr="0056482D">
        <w:rPr>
          <w:color w:val="000000" w:themeColor="text1"/>
        </w:rPr>
        <w:t xml:space="preserve">Format &amp; Referencing </w:t>
      </w:r>
    </w:p>
    <w:p w14:paraId="76EA20CB" w14:textId="77777777" w:rsidR="00BB0C9F" w:rsidRDefault="00BB0C9F" w:rsidP="007341E7">
      <w:pPr>
        <w:pStyle w:val="ListParagraph"/>
        <w:numPr>
          <w:ilvl w:val="0"/>
          <w:numId w:val="3"/>
        </w:numPr>
        <w:spacing w:line="360" w:lineRule="auto"/>
      </w:pPr>
      <w:r>
        <w:t>Have you quoted properly and introduced your quotations using the correct punctuation?</w:t>
      </w:r>
    </w:p>
    <w:p w14:paraId="0EF90B34" w14:textId="77777777" w:rsidR="00BB0C9F" w:rsidRDefault="00BB0C9F" w:rsidP="007341E7">
      <w:pPr>
        <w:pStyle w:val="ListParagraph"/>
        <w:numPr>
          <w:ilvl w:val="0"/>
          <w:numId w:val="3"/>
        </w:numPr>
        <w:spacing w:line="360" w:lineRule="auto"/>
      </w:pPr>
      <w:r>
        <w:t xml:space="preserve">Do you cite all of your sources using an acceptable style, and do you stick to this style consistently throughout? </w:t>
      </w:r>
    </w:p>
    <w:p w14:paraId="032F7C52" w14:textId="77777777" w:rsidR="00BB0C9F" w:rsidRDefault="00BB0C9F" w:rsidP="007341E7">
      <w:pPr>
        <w:pStyle w:val="ListParagraph"/>
        <w:numPr>
          <w:ilvl w:val="0"/>
          <w:numId w:val="3"/>
        </w:numPr>
        <w:spacing w:line="360" w:lineRule="auto"/>
      </w:pPr>
      <w:r>
        <w:t xml:space="preserve">Do you list all of the sources you cited in a references list conforming to the citation style used throughout? </w:t>
      </w:r>
    </w:p>
    <w:p w14:paraId="4FC112A1" w14:textId="77777777" w:rsidR="004F3BB0" w:rsidRDefault="00BB0C9F" w:rsidP="007341E7">
      <w:pPr>
        <w:pStyle w:val="ListParagraph"/>
        <w:numPr>
          <w:ilvl w:val="0"/>
          <w:numId w:val="3"/>
        </w:numPr>
        <w:spacing w:line="360" w:lineRule="auto"/>
      </w:pPr>
      <w:r>
        <w:t>Does your title page or first page contain all the information your instructor needs?</w:t>
      </w:r>
    </w:p>
    <w:p w14:paraId="3CF49736" w14:textId="77777777" w:rsidR="006D2D37" w:rsidRDefault="006D2D37" w:rsidP="006D2D37">
      <w:pPr>
        <w:pStyle w:val="ListParagraph"/>
        <w:spacing w:line="360" w:lineRule="auto"/>
      </w:pPr>
    </w:p>
    <w:p w14:paraId="0E59D29B" w14:textId="77777777" w:rsidR="00B42DE6" w:rsidRDefault="00B42DE6" w:rsidP="006D2D37">
      <w:pPr>
        <w:pStyle w:val="ListParagraph"/>
        <w:spacing w:line="360" w:lineRule="auto"/>
      </w:pPr>
    </w:p>
    <w:p w14:paraId="26F12B93" w14:textId="09952C92" w:rsidR="00F52E41" w:rsidRPr="00B42DE6" w:rsidRDefault="00F52E41" w:rsidP="00B42DE6">
      <w:pPr>
        <w:jc w:val="center"/>
        <w:rPr>
          <w:rFonts w:cstheme="minorHAnsi"/>
          <w:sz w:val="24"/>
        </w:rPr>
      </w:pPr>
    </w:p>
    <w:sectPr w:rsidR="00F52E41" w:rsidRPr="00B42DE6" w:rsidSect="00B42DE6">
      <w:footerReference w:type="default" r:id="rId11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63C10" w14:textId="77777777" w:rsidR="00172713" w:rsidRDefault="00172713" w:rsidP="005019C1">
      <w:pPr>
        <w:spacing w:after="0" w:line="240" w:lineRule="auto"/>
      </w:pPr>
      <w:r>
        <w:separator/>
      </w:r>
    </w:p>
  </w:endnote>
  <w:endnote w:type="continuationSeparator" w:id="0">
    <w:p w14:paraId="6AF5C9E3" w14:textId="77777777" w:rsidR="00172713" w:rsidRDefault="00172713" w:rsidP="0050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6FDE4" w14:textId="4F10EDE5" w:rsidR="005019C1" w:rsidRDefault="005019C1">
    <w:pPr>
      <w:pStyle w:val="Footer"/>
    </w:pPr>
    <w:r>
      <w:t>Academic Skills, Trent University 2020                                                                             www.trentu.ca/academicskills</w:t>
    </w:r>
  </w:p>
  <w:p w14:paraId="4C86DF2A" w14:textId="77777777" w:rsidR="005019C1" w:rsidRDefault="00501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EADAB" w14:textId="77777777" w:rsidR="00172713" w:rsidRDefault="00172713" w:rsidP="005019C1">
      <w:pPr>
        <w:spacing w:after="0" w:line="240" w:lineRule="auto"/>
      </w:pPr>
      <w:r>
        <w:separator/>
      </w:r>
    </w:p>
  </w:footnote>
  <w:footnote w:type="continuationSeparator" w:id="0">
    <w:p w14:paraId="15242C50" w14:textId="77777777" w:rsidR="00172713" w:rsidRDefault="00172713" w:rsidP="00501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1252"/>
    <w:multiLevelType w:val="hybridMultilevel"/>
    <w:tmpl w:val="2DB62EB2"/>
    <w:lvl w:ilvl="0" w:tplc="27F43A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5008A"/>
    <w:multiLevelType w:val="hybridMultilevel"/>
    <w:tmpl w:val="B16C008E"/>
    <w:lvl w:ilvl="0" w:tplc="27F43A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B7A01"/>
    <w:multiLevelType w:val="hybridMultilevel"/>
    <w:tmpl w:val="A4865A48"/>
    <w:lvl w:ilvl="0" w:tplc="27F43A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B0"/>
    <w:rsid w:val="00172713"/>
    <w:rsid w:val="001D4D0E"/>
    <w:rsid w:val="0036120E"/>
    <w:rsid w:val="004F3BB0"/>
    <w:rsid w:val="005019C1"/>
    <w:rsid w:val="0056482D"/>
    <w:rsid w:val="006D2D37"/>
    <w:rsid w:val="007341E7"/>
    <w:rsid w:val="007B5E2F"/>
    <w:rsid w:val="00826BCE"/>
    <w:rsid w:val="00926248"/>
    <w:rsid w:val="0098393B"/>
    <w:rsid w:val="00A2072B"/>
    <w:rsid w:val="00B3357A"/>
    <w:rsid w:val="00B42DE6"/>
    <w:rsid w:val="00BB0C9F"/>
    <w:rsid w:val="00F225FA"/>
    <w:rsid w:val="00F52E41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97A5"/>
  <w15:chartTrackingRefBased/>
  <w15:docId w15:val="{424237D2-AD69-4E0A-9212-AD136D66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9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E4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19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9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1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9C1"/>
  </w:style>
  <w:style w:type="paragraph" w:styleId="Footer">
    <w:name w:val="footer"/>
    <w:basedOn w:val="Normal"/>
    <w:link w:val="FooterChar"/>
    <w:uiPriority w:val="99"/>
    <w:unhideWhenUsed/>
    <w:rsid w:val="00501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1" ma:contentTypeDescription="Create a new document." ma:contentTypeScope="" ma:versionID="63cf40daeb47de578891876eda41acba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39cfbfe97eba53ddb1068f2656e6be21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EFC39-6FD8-43D2-B7DB-75DFAB3F9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551E-C249-4799-8EE0-EC4949B08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41CCF-9617-4EF7-B28E-0C151A230349}">
  <ds:schemaRefs>
    <ds:schemaRef ds:uri="de89fa4b-791d-41b1-8742-66c2fae30d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692c2cd-cc38-4e53-8283-7ae2c8d928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Stewart Eves</dc:creator>
  <cp:keywords/>
  <dc:description/>
  <cp:lastModifiedBy>ESE</cp:lastModifiedBy>
  <cp:revision>3</cp:revision>
  <dcterms:created xsi:type="dcterms:W3CDTF">2020-11-03T18:59:00Z</dcterms:created>
  <dcterms:modified xsi:type="dcterms:W3CDTF">2020-11-03T19:00:00Z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  <property fmtid="{D5CDD505-2E9C-101B-9397-08002B2CF9AE}" pid="3" name="_MarkAsFinal">
    <vt:bool>true</vt:bool>
  </property>
</Properties>
</file>